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9" w:rsidRDefault="00C26B4C" w:rsidP="00C26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4C">
        <w:rPr>
          <w:rFonts w:ascii="Times New Roman" w:hAnsi="Times New Roman" w:cs="Times New Roman"/>
          <w:b/>
          <w:sz w:val="24"/>
          <w:szCs w:val="24"/>
        </w:rPr>
        <w:t>СПИСОЧНЫЙ СОСТАВ</w:t>
      </w:r>
    </w:p>
    <w:p w:rsidR="00C26B4C" w:rsidRPr="00C26B4C" w:rsidRDefault="00C26B4C" w:rsidP="00C26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6B4C">
        <w:rPr>
          <w:rFonts w:ascii="Times New Roman" w:hAnsi="Times New Roman" w:cs="Times New Roman"/>
          <w:sz w:val="24"/>
          <w:szCs w:val="24"/>
        </w:rPr>
        <w:t>аботников ЛОГБУ «Тосненский СРЦН «Дельфинёнок»</w:t>
      </w:r>
    </w:p>
    <w:p w:rsidR="00C26B4C" w:rsidRPr="00B206C7" w:rsidRDefault="00997201" w:rsidP="00C26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914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70B66">
        <w:rPr>
          <w:rFonts w:ascii="Times New Roman" w:hAnsi="Times New Roman" w:cs="Times New Roman"/>
          <w:b/>
          <w:sz w:val="24"/>
          <w:szCs w:val="24"/>
        </w:rPr>
        <w:t>1</w:t>
      </w:r>
      <w:r w:rsidR="00F934B9">
        <w:rPr>
          <w:rFonts w:ascii="Times New Roman" w:hAnsi="Times New Roman" w:cs="Times New Roman"/>
          <w:b/>
          <w:sz w:val="24"/>
          <w:szCs w:val="24"/>
        </w:rPr>
        <w:t>1</w:t>
      </w:r>
      <w:r w:rsidR="00D70B66">
        <w:rPr>
          <w:rFonts w:ascii="Times New Roman" w:hAnsi="Times New Roman" w:cs="Times New Roman"/>
          <w:b/>
          <w:sz w:val="24"/>
          <w:szCs w:val="24"/>
        </w:rPr>
        <w:t>.</w:t>
      </w:r>
      <w:r w:rsidR="00F934B9">
        <w:rPr>
          <w:rFonts w:ascii="Times New Roman" w:hAnsi="Times New Roman" w:cs="Times New Roman"/>
          <w:b/>
          <w:sz w:val="24"/>
          <w:szCs w:val="24"/>
        </w:rPr>
        <w:t>03</w:t>
      </w:r>
      <w:r w:rsidR="00D70B66">
        <w:rPr>
          <w:rFonts w:ascii="Times New Roman" w:hAnsi="Times New Roman" w:cs="Times New Roman"/>
          <w:b/>
          <w:sz w:val="24"/>
          <w:szCs w:val="24"/>
        </w:rPr>
        <w:t>.</w:t>
      </w:r>
      <w:r w:rsidR="00C26B4C" w:rsidRPr="00B206C7">
        <w:rPr>
          <w:rFonts w:ascii="Times New Roman" w:hAnsi="Times New Roman" w:cs="Times New Roman"/>
          <w:b/>
          <w:sz w:val="24"/>
          <w:szCs w:val="24"/>
        </w:rPr>
        <w:t>202</w:t>
      </w:r>
      <w:r w:rsidR="00F934B9">
        <w:rPr>
          <w:rFonts w:ascii="Times New Roman" w:hAnsi="Times New Roman" w:cs="Times New Roman"/>
          <w:b/>
          <w:sz w:val="24"/>
          <w:szCs w:val="24"/>
        </w:rPr>
        <w:t>4</w:t>
      </w:r>
    </w:p>
    <w:p w:rsidR="00C26B4C" w:rsidRDefault="00C26B4C" w:rsidP="00C26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862"/>
        <w:gridCol w:w="5387"/>
      </w:tblGrid>
      <w:tr w:rsidR="000F2410" w:rsidTr="000F2410">
        <w:tc>
          <w:tcPr>
            <w:tcW w:w="675" w:type="dxa"/>
          </w:tcPr>
          <w:p w:rsidR="000F2410" w:rsidRDefault="000F2410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2410" w:rsidRDefault="000F2410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0F2410" w:rsidRDefault="000F2410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387" w:type="dxa"/>
          </w:tcPr>
          <w:p w:rsidR="000F2410" w:rsidRDefault="000F2410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отчество, лица, замещающего должность</w:t>
            </w:r>
          </w:p>
        </w:tc>
      </w:tr>
      <w:tr w:rsidR="000F2410" w:rsidTr="000F2410">
        <w:tc>
          <w:tcPr>
            <w:tcW w:w="675" w:type="dxa"/>
          </w:tcPr>
          <w:p w:rsidR="000F2410" w:rsidRDefault="000F2410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0F2410" w:rsidRPr="00C26B4C" w:rsidRDefault="000F2410" w:rsidP="00C2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7" w:type="dxa"/>
          </w:tcPr>
          <w:p w:rsidR="000F2410" w:rsidRPr="00C26B4C" w:rsidRDefault="000F2410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</w:tr>
      <w:tr w:rsidR="000F2410" w:rsidTr="000F2410">
        <w:tc>
          <w:tcPr>
            <w:tcW w:w="675" w:type="dxa"/>
          </w:tcPr>
          <w:p w:rsidR="000F2410" w:rsidRDefault="000F2410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0F2410" w:rsidRPr="00C26B4C" w:rsidRDefault="000F2410" w:rsidP="00C2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5387" w:type="dxa"/>
          </w:tcPr>
          <w:p w:rsidR="000F2410" w:rsidRPr="00C26B4C" w:rsidRDefault="000F2410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Смирнов Олег Леонидович</w:t>
            </w:r>
          </w:p>
        </w:tc>
      </w:tr>
      <w:tr w:rsidR="000F2410" w:rsidTr="000F2410">
        <w:tc>
          <w:tcPr>
            <w:tcW w:w="675" w:type="dxa"/>
          </w:tcPr>
          <w:p w:rsidR="000F2410" w:rsidRDefault="000F2410" w:rsidP="009972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0F2410" w:rsidRPr="00C26B4C" w:rsidRDefault="000F2410" w:rsidP="00C2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5387" w:type="dxa"/>
          </w:tcPr>
          <w:p w:rsidR="000F2410" w:rsidRPr="00C26B4C" w:rsidRDefault="00F934B9" w:rsidP="00F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Надежда Юрьевна</w:t>
            </w:r>
          </w:p>
        </w:tc>
      </w:tr>
      <w:tr w:rsidR="000F2410" w:rsidTr="000F2410">
        <w:tc>
          <w:tcPr>
            <w:tcW w:w="675" w:type="dxa"/>
          </w:tcPr>
          <w:p w:rsidR="000F2410" w:rsidRDefault="000F2410" w:rsidP="009972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0F2410" w:rsidRPr="00C26B4C" w:rsidRDefault="000F2410" w:rsidP="00C2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387" w:type="dxa"/>
          </w:tcPr>
          <w:p w:rsidR="000F2410" w:rsidRPr="00C26B4C" w:rsidRDefault="000F2410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Минин Олег Александрович</w:t>
            </w:r>
          </w:p>
        </w:tc>
      </w:tr>
      <w:tr w:rsidR="000F2410" w:rsidTr="000F2410">
        <w:tc>
          <w:tcPr>
            <w:tcW w:w="675" w:type="dxa"/>
          </w:tcPr>
          <w:p w:rsidR="000F2410" w:rsidRDefault="000F2410" w:rsidP="009972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0F2410" w:rsidRPr="00C26B4C" w:rsidRDefault="000F2410" w:rsidP="00C2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7" w:type="dxa"/>
          </w:tcPr>
          <w:p w:rsidR="000F2410" w:rsidRPr="00C26B4C" w:rsidRDefault="000F2410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Пиун</w:t>
            </w:r>
            <w:proofErr w:type="spellEnd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0F2410" w:rsidTr="000F2410">
        <w:tc>
          <w:tcPr>
            <w:tcW w:w="675" w:type="dxa"/>
          </w:tcPr>
          <w:p w:rsidR="000F2410" w:rsidRDefault="000F2410" w:rsidP="009972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0F2410" w:rsidRPr="00C26B4C" w:rsidRDefault="000F2410" w:rsidP="00C2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387" w:type="dxa"/>
          </w:tcPr>
          <w:p w:rsidR="000F2410" w:rsidRPr="00C26B4C" w:rsidRDefault="000F2410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Струнникова</w:t>
            </w:r>
            <w:proofErr w:type="spellEnd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33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F934B9" w:rsidRDefault="00F934B9" w:rsidP="006A3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387" w:type="dxa"/>
          </w:tcPr>
          <w:p w:rsidR="00F934B9" w:rsidRDefault="00F934B9" w:rsidP="006A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Медетбековна</w:t>
            </w:r>
            <w:proofErr w:type="spellEnd"/>
          </w:p>
        </w:tc>
      </w:tr>
      <w:tr w:rsidR="00F934B9" w:rsidTr="000F2410">
        <w:tc>
          <w:tcPr>
            <w:tcW w:w="675" w:type="dxa"/>
          </w:tcPr>
          <w:p w:rsidR="00F934B9" w:rsidRDefault="00F934B9" w:rsidP="007638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F934B9" w:rsidRPr="00C26B4C" w:rsidRDefault="00F934B9" w:rsidP="006A3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387" w:type="dxa"/>
          </w:tcPr>
          <w:p w:rsidR="00F934B9" w:rsidRPr="00C26B4C" w:rsidRDefault="00F934B9" w:rsidP="006A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Алексеева Марина Николаевна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638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F934B9" w:rsidRPr="00C26B4C" w:rsidRDefault="00F934B9" w:rsidP="006A3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387" w:type="dxa"/>
          </w:tcPr>
          <w:p w:rsidR="00F934B9" w:rsidRPr="00C26B4C" w:rsidRDefault="00F934B9" w:rsidP="006A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>Эксузян</w:t>
            </w:r>
            <w:proofErr w:type="spellEnd"/>
            <w:r w:rsidRPr="00C26B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 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33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F934B9" w:rsidRPr="00C26B4C" w:rsidRDefault="00F934B9" w:rsidP="0033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4B9" w:rsidRPr="00C26B4C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B9" w:rsidTr="000F2410">
        <w:tc>
          <w:tcPr>
            <w:tcW w:w="675" w:type="dxa"/>
          </w:tcPr>
          <w:p w:rsidR="00F934B9" w:rsidRDefault="00F934B9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F934B9" w:rsidRPr="000F2410" w:rsidRDefault="00F934B9" w:rsidP="000F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обслуживания несовершеннолетних и семей с детьми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638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F934B9" w:rsidRPr="001D09B0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Сидорова Мария Игоревна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F934B9" w:rsidRPr="001D09B0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F934B9" w:rsidRPr="001D09B0" w:rsidRDefault="00F934B9" w:rsidP="0073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F934B9" w:rsidRPr="001D09B0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F934B9" w:rsidRPr="001D09B0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Филимонова Тамара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F934B9" w:rsidRPr="001D09B0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Любавина Татьяна Анатольевна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F934B9" w:rsidRPr="001D09B0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Вера Владимировна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F934B9" w:rsidRPr="001D09B0" w:rsidRDefault="00F934B9" w:rsidP="005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(ночной)</w:t>
            </w:r>
          </w:p>
        </w:tc>
        <w:tc>
          <w:tcPr>
            <w:tcW w:w="5387" w:type="dxa"/>
          </w:tcPr>
          <w:p w:rsidR="00F934B9" w:rsidRPr="001D09B0" w:rsidRDefault="00F934B9" w:rsidP="005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Леурда</w:t>
            </w:r>
            <w:proofErr w:type="spellEnd"/>
            <w:r w:rsidRPr="001D09B0">
              <w:rPr>
                <w:rFonts w:ascii="Times New Roman" w:hAnsi="Times New Roman" w:cs="Times New Roman"/>
                <w:sz w:val="24"/>
                <w:szCs w:val="24"/>
              </w:rPr>
              <w:t xml:space="preserve"> Анна  Федоровна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62" w:type="dxa"/>
          </w:tcPr>
          <w:p w:rsidR="00F934B9" w:rsidRPr="001D09B0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(ночной)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Михайлова Людмила Николаевна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F934B9" w:rsidRPr="001D09B0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Татьяна Анатольевна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F934B9" w:rsidRPr="001D09B0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1D09B0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</w:tr>
      <w:tr w:rsidR="00F934B9" w:rsidTr="000F2410">
        <w:tc>
          <w:tcPr>
            <w:tcW w:w="675" w:type="dxa"/>
          </w:tcPr>
          <w:p w:rsidR="00F934B9" w:rsidRDefault="00F934B9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F934B9" w:rsidRPr="001D09B0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387" w:type="dxa"/>
          </w:tcPr>
          <w:p w:rsidR="00F934B9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Наталья Анатольевна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F934B9" w:rsidRPr="000F2410" w:rsidRDefault="00F934B9" w:rsidP="004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обслуживания детей-инвалидов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</w:p>
        </w:tc>
        <w:tc>
          <w:tcPr>
            <w:tcW w:w="5387" w:type="dxa"/>
          </w:tcPr>
          <w:p w:rsidR="00F934B9" w:rsidRPr="00F60E45" w:rsidRDefault="00F934B9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Елена Васильевна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Виктория Михайловна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Галина Александровна 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Ходосевич</w:t>
            </w:r>
            <w:proofErr w:type="spellEnd"/>
            <w:r w:rsidRPr="00F60E4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Ирина Сергеевна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62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87" w:type="dxa"/>
          </w:tcPr>
          <w:p w:rsidR="00F934B9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B0">
              <w:rPr>
                <w:rFonts w:ascii="Times New Roman" w:hAnsi="Times New Roman" w:cs="Times New Roman"/>
                <w:sz w:val="24"/>
                <w:szCs w:val="24"/>
              </w:rPr>
              <w:t>Рыльцова</w:t>
            </w:r>
            <w:proofErr w:type="spellEnd"/>
            <w:r w:rsidRPr="001D09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62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Воспитатель на дому</w:t>
            </w:r>
          </w:p>
        </w:tc>
        <w:tc>
          <w:tcPr>
            <w:tcW w:w="5387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Шишова Оксана Викторовна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387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Пискунова Ольга Валентиновна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2875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62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387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Петрова Тамара Николаевна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2875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62" w:type="dxa"/>
          </w:tcPr>
          <w:p w:rsidR="00F934B9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(ночной)</w:t>
            </w:r>
          </w:p>
        </w:tc>
        <w:tc>
          <w:tcPr>
            <w:tcW w:w="5387" w:type="dxa"/>
          </w:tcPr>
          <w:p w:rsidR="00F934B9" w:rsidRPr="00F60E45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Минаева Марина Ивановна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2875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62" w:type="dxa"/>
          </w:tcPr>
          <w:p w:rsidR="00F934B9" w:rsidRDefault="00F934B9" w:rsidP="00F60E4B"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5387" w:type="dxa"/>
          </w:tcPr>
          <w:p w:rsidR="00F934B9" w:rsidRDefault="00F934B9" w:rsidP="00F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Елена Александровна</w:t>
            </w:r>
          </w:p>
        </w:tc>
      </w:tr>
      <w:tr w:rsidR="00F934B9" w:rsidTr="006248B0">
        <w:tc>
          <w:tcPr>
            <w:tcW w:w="675" w:type="dxa"/>
          </w:tcPr>
          <w:p w:rsidR="00F934B9" w:rsidRDefault="00F934B9" w:rsidP="008A53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F934B9" w:rsidRPr="000F2410" w:rsidRDefault="00F934B9" w:rsidP="000F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Центра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DD1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Алексейчук</w:t>
            </w:r>
            <w:proofErr w:type="spellEnd"/>
            <w:r w:rsidRPr="00F60E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DD1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62" w:type="dxa"/>
          </w:tcPr>
          <w:p w:rsidR="00F934B9" w:rsidRPr="00F60E45" w:rsidRDefault="00FF488D" w:rsidP="006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34B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5387" w:type="dxa"/>
          </w:tcPr>
          <w:p w:rsidR="00F934B9" w:rsidRPr="00F60E45" w:rsidRDefault="00F934B9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AF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387" w:type="dxa"/>
          </w:tcPr>
          <w:p w:rsidR="00F934B9" w:rsidRPr="00F60E45" w:rsidRDefault="00F934B9" w:rsidP="005E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Пронина Елена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AF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387" w:type="dxa"/>
          </w:tcPr>
          <w:p w:rsidR="00F934B9" w:rsidRPr="00F60E45" w:rsidRDefault="00F934B9" w:rsidP="005E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DD1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62" w:type="dxa"/>
          </w:tcPr>
          <w:p w:rsidR="00F934B9" w:rsidRPr="00F60E45" w:rsidRDefault="00F934B9" w:rsidP="000F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Медведева Татьяна Игоревна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DD1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62" w:type="dxa"/>
          </w:tcPr>
          <w:p w:rsidR="00F934B9" w:rsidRPr="00F60E45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5387" w:type="dxa"/>
          </w:tcPr>
          <w:p w:rsidR="00F934B9" w:rsidRPr="00F60E45" w:rsidRDefault="00F934B9" w:rsidP="00D7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Екатерина Николаевна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DD1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62" w:type="dxa"/>
          </w:tcPr>
          <w:p w:rsidR="00F934B9" w:rsidRPr="00F60E45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Елена Константиновна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862" w:type="dxa"/>
          </w:tcPr>
          <w:p w:rsidR="00F934B9" w:rsidRPr="00F60E45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87" w:type="dxa"/>
          </w:tcPr>
          <w:p w:rsidR="00F934B9" w:rsidRPr="00F60E45" w:rsidRDefault="00F934B9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Надежда Андреевна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62" w:type="dxa"/>
          </w:tcPr>
          <w:p w:rsidR="00F934B9" w:rsidRPr="00F60E45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7" w:type="dxa"/>
          </w:tcPr>
          <w:p w:rsidR="00F934B9" w:rsidRPr="00F60E45" w:rsidRDefault="00F934B9" w:rsidP="003E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Надежда Андреевна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862" w:type="dxa"/>
          </w:tcPr>
          <w:p w:rsidR="00F934B9" w:rsidRPr="00F60E45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387" w:type="dxa"/>
          </w:tcPr>
          <w:p w:rsidR="00F934B9" w:rsidRPr="00F60E45" w:rsidRDefault="00F934B9" w:rsidP="00D7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Наталия Геннадьевна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62" w:type="dxa"/>
          </w:tcPr>
          <w:p w:rsidR="00F934B9" w:rsidRDefault="00F934B9" w:rsidP="009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5387" w:type="dxa"/>
          </w:tcPr>
          <w:p w:rsidR="00F934B9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 </w:t>
            </w:r>
          </w:p>
        </w:tc>
      </w:tr>
      <w:tr w:rsidR="00F934B9" w:rsidTr="00A078B5">
        <w:tc>
          <w:tcPr>
            <w:tcW w:w="675" w:type="dxa"/>
          </w:tcPr>
          <w:p w:rsidR="00F934B9" w:rsidRDefault="00F934B9" w:rsidP="00805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F934B9" w:rsidRPr="000F2410" w:rsidRDefault="00F934B9" w:rsidP="000F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работники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Жуксампаева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Еремековна</w:t>
            </w:r>
            <w:proofErr w:type="spellEnd"/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862" w:type="dxa"/>
          </w:tcPr>
          <w:p w:rsidR="00F934B9" w:rsidRPr="00F60E45" w:rsidRDefault="00FF488D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34B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 </w:t>
            </w:r>
          </w:p>
        </w:tc>
        <w:tc>
          <w:tcPr>
            <w:tcW w:w="5387" w:type="dxa"/>
          </w:tcPr>
          <w:p w:rsidR="00F934B9" w:rsidRDefault="00F934B9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  <w:p w:rsidR="00F934B9" w:rsidRPr="00F60E45" w:rsidRDefault="00F934B9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F934B9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5387" w:type="dxa"/>
          </w:tcPr>
          <w:p w:rsidR="00F934B9" w:rsidRDefault="00F934B9" w:rsidP="00F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  <w:p w:rsidR="00F934B9" w:rsidRDefault="00F934B9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Круглов Анатолий Георгиевич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CC3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862" w:type="dxa"/>
          </w:tcPr>
          <w:p w:rsidR="00F934B9" w:rsidRPr="00F60E45" w:rsidRDefault="00FF488D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F934B9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Злата Андреевна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CC3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862" w:type="dxa"/>
          </w:tcPr>
          <w:p w:rsidR="00F934B9" w:rsidRPr="00F60E45" w:rsidRDefault="00F934B9" w:rsidP="00F6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Евгения Владимировна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F934B9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F934B9" w:rsidRPr="00F60E4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45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5387" w:type="dxa"/>
          </w:tcPr>
          <w:p w:rsidR="00F934B9" w:rsidRPr="00F60E4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F934B9" w:rsidTr="00BB07DE">
        <w:tc>
          <w:tcPr>
            <w:tcW w:w="675" w:type="dxa"/>
          </w:tcPr>
          <w:p w:rsidR="00F934B9" w:rsidRDefault="00F934B9" w:rsidP="00C26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F934B9" w:rsidRPr="00F934B9" w:rsidRDefault="00F934B9" w:rsidP="00F9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A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Гришко Олеся Васильевна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A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Ивановна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A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Мешалова</w:t>
            </w:r>
            <w:proofErr w:type="spellEnd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A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Харькова Рубина Михайловна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A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Любовь Борисовна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A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862" w:type="dxa"/>
          </w:tcPr>
          <w:p w:rsidR="00F934B9" w:rsidRPr="00D94335" w:rsidRDefault="00F934B9" w:rsidP="002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F934B9" w:rsidRPr="00D94335" w:rsidRDefault="00F934B9" w:rsidP="005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Черная Елена Сергеевна 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Пашков 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862" w:type="dxa"/>
          </w:tcPr>
          <w:p w:rsidR="00F934B9" w:rsidRPr="00D94335" w:rsidRDefault="00F934B9" w:rsidP="000F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и обслуживанию электрооборудованию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Алексеев Алексей Андреевич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Карачев Николай Владимирович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862" w:type="dxa"/>
          </w:tcPr>
          <w:p w:rsidR="00F934B9" w:rsidRPr="00D94335" w:rsidRDefault="00F934B9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Нестерова Татьяна Павловна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62" w:type="dxa"/>
          </w:tcPr>
          <w:p w:rsidR="00F934B9" w:rsidRPr="00D94335" w:rsidRDefault="00F934B9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Надежда Михайловна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862" w:type="dxa"/>
          </w:tcPr>
          <w:p w:rsidR="00F934B9" w:rsidRPr="00D94335" w:rsidRDefault="00F934B9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862" w:type="dxa"/>
          </w:tcPr>
          <w:p w:rsidR="00F934B9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и служебных помещений</w:t>
            </w:r>
          </w:p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Елена Ивановна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862" w:type="dxa"/>
          </w:tcPr>
          <w:p w:rsidR="00F934B9" w:rsidRPr="00D94335" w:rsidRDefault="00F934B9" w:rsidP="00F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и служебных помещений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Иванова Ирина Федоровна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Федоров Игорь Николаевич</w:t>
            </w:r>
          </w:p>
        </w:tc>
      </w:tr>
      <w:tr w:rsidR="00F934B9" w:rsidTr="00311951">
        <w:tc>
          <w:tcPr>
            <w:tcW w:w="675" w:type="dxa"/>
          </w:tcPr>
          <w:p w:rsidR="00F934B9" w:rsidRPr="000F2410" w:rsidRDefault="00F934B9" w:rsidP="000F2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F934B9" w:rsidRPr="000F2410" w:rsidRDefault="00F934B9" w:rsidP="000F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5387" w:type="dxa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Тихонович Ольга Васильевна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862" w:type="dxa"/>
          </w:tcPr>
          <w:p w:rsidR="00F934B9" w:rsidRPr="00D94335" w:rsidRDefault="00F934B9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F934B9" w:rsidRPr="00D94335" w:rsidRDefault="00F934B9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 Валерьевна</w:t>
            </w:r>
          </w:p>
        </w:tc>
      </w:tr>
      <w:tr w:rsidR="00F934B9" w:rsidTr="000F2410">
        <w:tc>
          <w:tcPr>
            <w:tcW w:w="675" w:type="dxa"/>
          </w:tcPr>
          <w:p w:rsidR="00F934B9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862" w:type="dxa"/>
          </w:tcPr>
          <w:p w:rsidR="00F934B9" w:rsidRPr="00D94335" w:rsidRDefault="00F934B9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F934B9" w:rsidRPr="00D94335" w:rsidRDefault="00F934B9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Бабкина Татьяна Викторовна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Виноградова Елена Петровна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Дудкина Елена Геннадьевна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Валентиновна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Татьяна Анатольевна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Тимофеева Валентина Александровна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Чикаева</w:t>
            </w:r>
            <w:proofErr w:type="spellEnd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Никандрова Мария Николаевна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Старикович</w:t>
            </w:r>
            <w:proofErr w:type="spellEnd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862" w:type="dxa"/>
          </w:tcPr>
          <w:p w:rsidR="003E021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Майя Леонидовна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37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0B3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3862" w:type="dxa"/>
          </w:tcPr>
          <w:p w:rsidR="003E0215" w:rsidRDefault="003E0215" w:rsidP="00B01F5F">
            <w:r w:rsidRPr="006722E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Михайловна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862" w:type="dxa"/>
          </w:tcPr>
          <w:p w:rsidR="003E0215" w:rsidRDefault="003E0215" w:rsidP="00B01F5F">
            <w:r w:rsidRPr="006722E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Ольга Александровна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862" w:type="dxa"/>
          </w:tcPr>
          <w:p w:rsidR="003E0215" w:rsidRDefault="003E0215" w:rsidP="00B01F5F">
            <w:r w:rsidRPr="00835D6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5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Анна Михайловна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62" w:type="dxa"/>
          </w:tcPr>
          <w:p w:rsidR="003E0215" w:rsidRPr="00835D6C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E1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Гловацкая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862" w:type="dxa"/>
          </w:tcPr>
          <w:p w:rsidR="003E021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5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Елена Викторовна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862" w:type="dxa"/>
          </w:tcPr>
          <w:p w:rsidR="003E0215" w:rsidRDefault="003E0215" w:rsidP="008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8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862" w:type="dxa"/>
          </w:tcPr>
          <w:p w:rsidR="003E0215" w:rsidRDefault="003E0215" w:rsidP="008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F9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Наталья Анатольевна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32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862" w:type="dxa"/>
          </w:tcPr>
          <w:p w:rsidR="003E0215" w:rsidRDefault="003E0215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Марина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862" w:type="dxa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D9433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Наталья Леонидовна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7914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3E0215" w:rsidRPr="00B206C7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E0215" w:rsidRDefault="003E0215" w:rsidP="00B0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15" w:rsidTr="000F2410">
        <w:tc>
          <w:tcPr>
            <w:tcW w:w="675" w:type="dxa"/>
          </w:tcPr>
          <w:p w:rsidR="003E0215" w:rsidRDefault="003E0215" w:rsidP="005015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862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D9433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5015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862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Михайлова Наталья Валерьевна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5015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862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Никифорова Ирина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5015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62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D9433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5">
              <w:rPr>
                <w:rFonts w:ascii="Times New Roman" w:hAnsi="Times New Roman" w:cs="Times New Roman"/>
                <w:sz w:val="24"/>
                <w:szCs w:val="24"/>
              </w:rPr>
              <w:t>Сучкова  Елена Анатольевна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5015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62" w:type="dxa"/>
          </w:tcPr>
          <w:p w:rsidR="003E0215" w:rsidRPr="00F60E4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F60E4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2631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862" w:type="dxa"/>
          </w:tcPr>
          <w:p w:rsidR="003E021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Диана Алексеевна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2631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862" w:type="dxa"/>
          </w:tcPr>
          <w:p w:rsidR="003E021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Татьяна Николаевна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5041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862" w:type="dxa"/>
          </w:tcPr>
          <w:p w:rsidR="003E0215" w:rsidRPr="00F60E4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5387" w:type="dxa"/>
          </w:tcPr>
          <w:p w:rsidR="003E0215" w:rsidRPr="00F60E45" w:rsidRDefault="003E0215" w:rsidP="00F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Татьяна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B0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3E0215" w:rsidRPr="00F60E45" w:rsidRDefault="003E0215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215" w:rsidRPr="00F60E45" w:rsidRDefault="003E0215" w:rsidP="0055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15" w:rsidTr="000F2410">
        <w:tc>
          <w:tcPr>
            <w:tcW w:w="675" w:type="dxa"/>
          </w:tcPr>
          <w:p w:rsidR="003E0215" w:rsidRDefault="003E0215" w:rsidP="00543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862" w:type="dxa"/>
          </w:tcPr>
          <w:p w:rsidR="003E0215" w:rsidRPr="00B206C7" w:rsidRDefault="003E0215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5387" w:type="dxa"/>
          </w:tcPr>
          <w:p w:rsidR="003E0215" w:rsidRPr="00B206C7" w:rsidRDefault="003E0215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 </w:t>
            </w:r>
            <w:proofErr w:type="spellStart"/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Алевтиновна</w:t>
            </w:r>
            <w:proofErr w:type="spellEnd"/>
          </w:p>
        </w:tc>
      </w:tr>
      <w:tr w:rsidR="003E0215" w:rsidTr="000F2410">
        <w:tc>
          <w:tcPr>
            <w:tcW w:w="675" w:type="dxa"/>
          </w:tcPr>
          <w:p w:rsidR="003E0215" w:rsidRDefault="003E0215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862" w:type="dxa"/>
          </w:tcPr>
          <w:p w:rsidR="003E0215" w:rsidRPr="00B206C7" w:rsidRDefault="003E0215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Астафьева Татьяна Геннадьевна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862" w:type="dxa"/>
          </w:tcPr>
          <w:p w:rsidR="003E0215" w:rsidRPr="00B206C7" w:rsidRDefault="003E0215" w:rsidP="0080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4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Игнатович Виктория Эдуардовна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Лемесева</w:t>
            </w:r>
            <w:proofErr w:type="spellEnd"/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 Михайловна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6C1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Мартынова Наталья Геннадьевна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Ольга Алексеевна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Смирнова Мария Васильевна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Цветкова Надежда Алексеевна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Тамара Михайловна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862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862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862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862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387" w:type="dxa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862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Колесникова Алена Александровна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Назаренко Геннадий Вадимович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D6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Соколова Ирина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3E02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B206C7" w:rsidRDefault="003E0215" w:rsidP="0079144A">
            <w:pPr>
              <w:tabs>
                <w:tab w:val="right" w:pos="4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Силантьева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3E02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Майорова Татьяна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3E02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C7">
              <w:rPr>
                <w:rFonts w:ascii="Times New Roman" w:hAnsi="Times New Roman" w:cs="Times New Roman"/>
                <w:sz w:val="24"/>
                <w:szCs w:val="24"/>
              </w:rPr>
              <w:t>Янченко Алина Владимировна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3E02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3E02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Pr="00B206C7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Лилия Борисовна</w:t>
            </w:r>
          </w:p>
        </w:tc>
      </w:tr>
      <w:tr w:rsidR="003E0215" w:rsidTr="000F2410">
        <w:tc>
          <w:tcPr>
            <w:tcW w:w="675" w:type="dxa"/>
          </w:tcPr>
          <w:p w:rsidR="003E0215" w:rsidRDefault="003E0215" w:rsidP="003E02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862" w:type="dxa"/>
          </w:tcPr>
          <w:p w:rsidR="003E0215" w:rsidRDefault="003E0215">
            <w:r w:rsidRPr="00B80E1A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387" w:type="dxa"/>
            <w:shd w:val="clear" w:color="auto" w:fill="auto"/>
          </w:tcPr>
          <w:p w:rsidR="003E0215" w:rsidRDefault="003E0215" w:rsidP="007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</w:tr>
    </w:tbl>
    <w:p w:rsidR="00C26B4C" w:rsidRPr="00C26B4C" w:rsidRDefault="00C26B4C" w:rsidP="00C26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6B4C" w:rsidRPr="00C26B4C" w:rsidSect="00E07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C"/>
    <w:rsid w:val="00027B15"/>
    <w:rsid w:val="000A3B6A"/>
    <w:rsid w:val="000D335E"/>
    <w:rsid w:val="000F2410"/>
    <w:rsid w:val="001325AE"/>
    <w:rsid w:val="00174D26"/>
    <w:rsid w:val="001812BB"/>
    <w:rsid w:val="001A0B37"/>
    <w:rsid w:val="001D09B0"/>
    <w:rsid w:val="001D7378"/>
    <w:rsid w:val="0027715E"/>
    <w:rsid w:val="002E47D1"/>
    <w:rsid w:val="00337D3D"/>
    <w:rsid w:val="003E0215"/>
    <w:rsid w:val="0047003E"/>
    <w:rsid w:val="004A09DA"/>
    <w:rsid w:val="004B4D4D"/>
    <w:rsid w:val="00524F9B"/>
    <w:rsid w:val="0053172E"/>
    <w:rsid w:val="00550BC2"/>
    <w:rsid w:val="00566587"/>
    <w:rsid w:val="00580FB1"/>
    <w:rsid w:val="00581948"/>
    <w:rsid w:val="00585794"/>
    <w:rsid w:val="005A6E1E"/>
    <w:rsid w:val="005B50CD"/>
    <w:rsid w:val="005C2C31"/>
    <w:rsid w:val="005C32CB"/>
    <w:rsid w:val="005E21E5"/>
    <w:rsid w:val="006139C3"/>
    <w:rsid w:val="0063447B"/>
    <w:rsid w:val="00680D95"/>
    <w:rsid w:val="006D4AF9"/>
    <w:rsid w:val="006F18E7"/>
    <w:rsid w:val="00711859"/>
    <w:rsid w:val="00737B9F"/>
    <w:rsid w:val="00751916"/>
    <w:rsid w:val="007638CE"/>
    <w:rsid w:val="00775628"/>
    <w:rsid w:val="0079144A"/>
    <w:rsid w:val="007D19CB"/>
    <w:rsid w:val="007D577F"/>
    <w:rsid w:val="008052C1"/>
    <w:rsid w:val="00874B19"/>
    <w:rsid w:val="00876BA3"/>
    <w:rsid w:val="00895B5A"/>
    <w:rsid w:val="008A5357"/>
    <w:rsid w:val="008C75C9"/>
    <w:rsid w:val="008C7B7F"/>
    <w:rsid w:val="0097117C"/>
    <w:rsid w:val="00997201"/>
    <w:rsid w:val="009D606D"/>
    <w:rsid w:val="009E471D"/>
    <w:rsid w:val="00A07877"/>
    <w:rsid w:val="00A23A6E"/>
    <w:rsid w:val="00A808BA"/>
    <w:rsid w:val="00AA22BD"/>
    <w:rsid w:val="00AC1ADE"/>
    <w:rsid w:val="00AC7187"/>
    <w:rsid w:val="00AF0860"/>
    <w:rsid w:val="00B01F5F"/>
    <w:rsid w:val="00B206C7"/>
    <w:rsid w:val="00B47A55"/>
    <w:rsid w:val="00BE0C76"/>
    <w:rsid w:val="00BF5066"/>
    <w:rsid w:val="00BF5D49"/>
    <w:rsid w:val="00C26B4C"/>
    <w:rsid w:val="00C5672C"/>
    <w:rsid w:val="00C57545"/>
    <w:rsid w:val="00CB78FB"/>
    <w:rsid w:val="00CC0775"/>
    <w:rsid w:val="00CF744F"/>
    <w:rsid w:val="00D17782"/>
    <w:rsid w:val="00D3377C"/>
    <w:rsid w:val="00D46290"/>
    <w:rsid w:val="00D563C5"/>
    <w:rsid w:val="00D70B66"/>
    <w:rsid w:val="00D94335"/>
    <w:rsid w:val="00DE68EC"/>
    <w:rsid w:val="00DF0AB7"/>
    <w:rsid w:val="00E073C2"/>
    <w:rsid w:val="00E15273"/>
    <w:rsid w:val="00E9345A"/>
    <w:rsid w:val="00ED5AEE"/>
    <w:rsid w:val="00F20567"/>
    <w:rsid w:val="00F45F12"/>
    <w:rsid w:val="00F60E45"/>
    <w:rsid w:val="00F934B9"/>
    <w:rsid w:val="00FB081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4C"/>
    <w:pPr>
      <w:spacing w:after="0" w:line="240" w:lineRule="auto"/>
    </w:pPr>
  </w:style>
  <w:style w:type="table" w:styleId="a4">
    <w:name w:val="Table Grid"/>
    <w:basedOn w:val="a1"/>
    <w:uiPriority w:val="59"/>
    <w:rsid w:val="00C2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7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4C"/>
    <w:pPr>
      <w:spacing w:after="0" w:line="240" w:lineRule="auto"/>
    </w:pPr>
  </w:style>
  <w:style w:type="table" w:styleId="a4">
    <w:name w:val="Table Grid"/>
    <w:basedOn w:val="a1"/>
    <w:uiPriority w:val="59"/>
    <w:rsid w:val="00C2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8FD3-5421-499F-A6C0-FE025A7B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5</cp:revision>
  <cp:lastPrinted>2023-03-24T07:51:00Z</cp:lastPrinted>
  <dcterms:created xsi:type="dcterms:W3CDTF">2023-12-05T12:31:00Z</dcterms:created>
  <dcterms:modified xsi:type="dcterms:W3CDTF">2024-03-13T09:28:00Z</dcterms:modified>
</cp:coreProperties>
</file>